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7A6D" w:rsidRPr="00505F91" w:rsidRDefault="00AD7A6D" w:rsidP="00AD7A6D">
      <w:pPr>
        <w:spacing w:after="0"/>
        <w:jc w:val="center"/>
        <w:rPr>
          <w:rFonts w:ascii="Bauhaus 93" w:hAnsi="Bauhaus 93"/>
          <w:color w:val="1E5223"/>
          <w:sz w:val="72"/>
          <w:szCs w:val="72"/>
        </w:rPr>
      </w:pPr>
      <w:r w:rsidRPr="00EA4AF6">
        <w:rPr>
          <w:rFonts w:ascii="Arial" w:hAnsi="Arial" w:cs="Arial"/>
          <w:noProof/>
          <w:color w:val="28885D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2E265" wp14:editId="21442F09">
                <wp:simplePos x="0" y="0"/>
                <wp:positionH relativeFrom="column">
                  <wp:posOffset>-914400</wp:posOffset>
                </wp:positionH>
                <wp:positionV relativeFrom="paragraph">
                  <wp:posOffset>729615</wp:posOffset>
                </wp:positionV>
                <wp:extent cx="1762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6D" w:rsidRPr="00B248A6" w:rsidRDefault="00AD7A6D" w:rsidP="00AD7A6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2E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57.45pt;width:1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TPIQIAAB4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" stroked="f">
                <v:textbox style="mso-fit-shape-to-text:t">
                  <w:txbxContent>
                    <w:p w:rsidR="00AD7A6D" w:rsidRPr="00B248A6" w:rsidRDefault="00AD7A6D" w:rsidP="00AD7A6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EA4AF6">
        <w:rPr>
          <w:rFonts w:ascii="Bauhaus 93" w:hAnsi="Bauhaus 93"/>
          <w:color w:val="28885D"/>
          <w:sz w:val="72"/>
          <w:szCs w:val="72"/>
        </w:rPr>
        <w:t>KELLY’S</w:t>
      </w:r>
      <w:r w:rsidRPr="00EA4AF6">
        <w:rPr>
          <w:rFonts w:ascii="Bauhaus 93" w:hAnsi="Bauhaus 93"/>
          <w:color w:val="2B7732"/>
          <w:sz w:val="72"/>
          <w:szCs w:val="72"/>
        </w:rPr>
        <w:t xml:space="preserve"> </w:t>
      </w:r>
      <w:r w:rsidRPr="00505F91">
        <w:rPr>
          <w:rFonts w:ascii="Bauhaus 93" w:hAnsi="Bauhaus 93"/>
          <w:color w:val="1E5223"/>
          <w:sz w:val="72"/>
          <w:szCs w:val="72"/>
          <w14:textFill>
            <w14:solidFill>
              <w14:srgbClr w14:val="1E5223">
                <w14:lumMod w14:val="50000"/>
              </w14:srgbClr>
            </w14:solidFill>
          </w14:textFill>
        </w:rPr>
        <w:t xml:space="preserve"> </w:t>
      </w:r>
      <w:r w:rsidRPr="00505F91">
        <w:rPr>
          <w:rFonts w:ascii="Bauhaus 93" w:hAnsi="Bauhaus 93"/>
          <w:noProof/>
          <w:color w:val="70AD47" w:themeColor="accent6"/>
          <w:sz w:val="72"/>
          <w:szCs w:val="72"/>
          <w:lang w:eastAsia="en-CA"/>
        </w:rPr>
        <w:drawing>
          <wp:inline distT="0" distB="0" distL="0" distR="0" wp14:anchorId="4FCD26CA" wp14:editId="0C55E7E8">
            <wp:extent cx="439228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ys Pumps green shamr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9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F91">
        <w:rPr>
          <w:rFonts w:ascii="Bauhaus 93" w:hAnsi="Bauhaus 93"/>
          <w:color w:val="1E5223"/>
          <w:sz w:val="72"/>
          <w:szCs w:val="72"/>
          <w14:textFill>
            <w14:solidFill>
              <w14:srgbClr w14:val="1E5223">
                <w14:lumMod w14:val="50000"/>
              </w14:srgbClr>
            </w14:solidFill>
          </w14:textFill>
        </w:rPr>
        <w:t xml:space="preserve">  </w:t>
      </w:r>
      <w:r w:rsidRPr="00EA4AF6">
        <w:rPr>
          <w:rFonts w:ascii="Bauhaus 93" w:hAnsi="Bauhaus 93"/>
          <w:color w:val="28885D"/>
          <w:sz w:val="72"/>
          <w:szCs w:val="72"/>
        </w:rPr>
        <w:t>PUMPS</w:t>
      </w:r>
    </w:p>
    <w:p w:rsidR="000C18B4" w:rsidRDefault="000C18B4"/>
    <w:sectPr w:rsidR="000C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D"/>
    <w:rsid w:val="0000289B"/>
    <w:rsid w:val="000031CA"/>
    <w:rsid w:val="00003852"/>
    <w:rsid w:val="00004D31"/>
    <w:rsid w:val="000064CE"/>
    <w:rsid w:val="00011ACB"/>
    <w:rsid w:val="00016D37"/>
    <w:rsid w:val="000240D8"/>
    <w:rsid w:val="00031486"/>
    <w:rsid w:val="00036E7A"/>
    <w:rsid w:val="00043D3C"/>
    <w:rsid w:val="00043FBE"/>
    <w:rsid w:val="00070023"/>
    <w:rsid w:val="00076500"/>
    <w:rsid w:val="0008305B"/>
    <w:rsid w:val="00083611"/>
    <w:rsid w:val="0009015B"/>
    <w:rsid w:val="00090A87"/>
    <w:rsid w:val="0009402D"/>
    <w:rsid w:val="00097D66"/>
    <w:rsid w:val="000A2BB4"/>
    <w:rsid w:val="000B1E1E"/>
    <w:rsid w:val="000B2293"/>
    <w:rsid w:val="000B2704"/>
    <w:rsid w:val="000B73BE"/>
    <w:rsid w:val="000C18B4"/>
    <w:rsid w:val="000C3A53"/>
    <w:rsid w:val="000D1ABF"/>
    <w:rsid w:val="000D68C4"/>
    <w:rsid w:val="000E041C"/>
    <w:rsid w:val="000E06AC"/>
    <w:rsid w:val="000E5201"/>
    <w:rsid w:val="000F1BAC"/>
    <w:rsid w:val="000F33A6"/>
    <w:rsid w:val="000F3FA0"/>
    <w:rsid w:val="000F7A24"/>
    <w:rsid w:val="00107E99"/>
    <w:rsid w:val="0011787A"/>
    <w:rsid w:val="00122911"/>
    <w:rsid w:val="00122E46"/>
    <w:rsid w:val="0012455E"/>
    <w:rsid w:val="00136530"/>
    <w:rsid w:val="00150FF2"/>
    <w:rsid w:val="00162D90"/>
    <w:rsid w:val="00170065"/>
    <w:rsid w:val="00171B4F"/>
    <w:rsid w:val="00184A48"/>
    <w:rsid w:val="00193D5D"/>
    <w:rsid w:val="001956EF"/>
    <w:rsid w:val="001A1E59"/>
    <w:rsid w:val="001A2379"/>
    <w:rsid w:val="001A551F"/>
    <w:rsid w:val="001A6599"/>
    <w:rsid w:val="001B3A97"/>
    <w:rsid w:val="001B5C40"/>
    <w:rsid w:val="001B6137"/>
    <w:rsid w:val="001C2C51"/>
    <w:rsid w:val="001C79A1"/>
    <w:rsid w:val="001D0E29"/>
    <w:rsid w:val="001D1F7D"/>
    <w:rsid w:val="001E5AB0"/>
    <w:rsid w:val="00201599"/>
    <w:rsid w:val="00203214"/>
    <w:rsid w:val="00207613"/>
    <w:rsid w:val="00214D44"/>
    <w:rsid w:val="002209AD"/>
    <w:rsid w:val="00232886"/>
    <w:rsid w:val="00232B48"/>
    <w:rsid w:val="00232EE3"/>
    <w:rsid w:val="002420CE"/>
    <w:rsid w:val="00252633"/>
    <w:rsid w:val="002616ED"/>
    <w:rsid w:val="002668A1"/>
    <w:rsid w:val="00267D91"/>
    <w:rsid w:val="002700D7"/>
    <w:rsid w:val="00286F14"/>
    <w:rsid w:val="00290E0B"/>
    <w:rsid w:val="002944DC"/>
    <w:rsid w:val="002A2988"/>
    <w:rsid w:val="002B3616"/>
    <w:rsid w:val="002C0DFD"/>
    <w:rsid w:val="002C3272"/>
    <w:rsid w:val="002D3210"/>
    <w:rsid w:val="002F09BD"/>
    <w:rsid w:val="002F5AF6"/>
    <w:rsid w:val="0030470A"/>
    <w:rsid w:val="00305496"/>
    <w:rsid w:val="003146F0"/>
    <w:rsid w:val="003223CA"/>
    <w:rsid w:val="00342442"/>
    <w:rsid w:val="0034785B"/>
    <w:rsid w:val="00363AF0"/>
    <w:rsid w:val="00366FCE"/>
    <w:rsid w:val="00374325"/>
    <w:rsid w:val="003746FB"/>
    <w:rsid w:val="00381A85"/>
    <w:rsid w:val="00383D1B"/>
    <w:rsid w:val="00392D38"/>
    <w:rsid w:val="00392D3E"/>
    <w:rsid w:val="003A3E03"/>
    <w:rsid w:val="003B147D"/>
    <w:rsid w:val="003B241F"/>
    <w:rsid w:val="003B7137"/>
    <w:rsid w:val="003D1408"/>
    <w:rsid w:val="003D23E8"/>
    <w:rsid w:val="003D5223"/>
    <w:rsid w:val="003D7F49"/>
    <w:rsid w:val="004074B8"/>
    <w:rsid w:val="004179DF"/>
    <w:rsid w:val="0042105B"/>
    <w:rsid w:val="00424B7C"/>
    <w:rsid w:val="004252C8"/>
    <w:rsid w:val="004428C7"/>
    <w:rsid w:val="00444217"/>
    <w:rsid w:val="00446787"/>
    <w:rsid w:val="004478B6"/>
    <w:rsid w:val="00453555"/>
    <w:rsid w:val="00453556"/>
    <w:rsid w:val="00456189"/>
    <w:rsid w:val="004652E3"/>
    <w:rsid w:val="0048500A"/>
    <w:rsid w:val="00487AB8"/>
    <w:rsid w:val="00492DD7"/>
    <w:rsid w:val="004A048B"/>
    <w:rsid w:val="004A5D98"/>
    <w:rsid w:val="004A6E28"/>
    <w:rsid w:val="004B21B3"/>
    <w:rsid w:val="004B40E8"/>
    <w:rsid w:val="004C3E8E"/>
    <w:rsid w:val="004D371E"/>
    <w:rsid w:val="004D3F5F"/>
    <w:rsid w:val="004D5287"/>
    <w:rsid w:val="004E463A"/>
    <w:rsid w:val="004F3041"/>
    <w:rsid w:val="004F35DD"/>
    <w:rsid w:val="004F43A1"/>
    <w:rsid w:val="00520D4D"/>
    <w:rsid w:val="00522F89"/>
    <w:rsid w:val="00531838"/>
    <w:rsid w:val="00537A57"/>
    <w:rsid w:val="00540029"/>
    <w:rsid w:val="00544FAF"/>
    <w:rsid w:val="005464E0"/>
    <w:rsid w:val="0055163F"/>
    <w:rsid w:val="00556F7E"/>
    <w:rsid w:val="005603BF"/>
    <w:rsid w:val="005624F7"/>
    <w:rsid w:val="00562D50"/>
    <w:rsid w:val="00566291"/>
    <w:rsid w:val="00573812"/>
    <w:rsid w:val="005746B3"/>
    <w:rsid w:val="00575879"/>
    <w:rsid w:val="00577CBA"/>
    <w:rsid w:val="00587297"/>
    <w:rsid w:val="0058751A"/>
    <w:rsid w:val="005924E7"/>
    <w:rsid w:val="005A03B1"/>
    <w:rsid w:val="005B02AD"/>
    <w:rsid w:val="005B1DEC"/>
    <w:rsid w:val="005C2327"/>
    <w:rsid w:val="005C2D56"/>
    <w:rsid w:val="005D00B0"/>
    <w:rsid w:val="005D0428"/>
    <w:rsid w:val="005D68F7"/>
    <w:rsid w:val="006021F4"/>
    <w:rsid w:val="00610563"/>
    <w:rsid w:val="00613259"/>
    <w:rsid w:val="0064773F"/>
    <w:rsid w:val="00650587"/>
    <w:rsid w:val="00665963"/>
    <w:rsid w:val="00673ABD"/>
    <w:rsid w:val="00673EFC"/>
    <w:rsid w:val="00694305"/>
    <w:rsid w:val="00695DA2"/>
    <w:rsid w:val="006A3AE2"/>
    <w:rsid w:val="006A7FBC"/>
    <w:rsid w:val="006B0728"/>
    <w:rsid w:val="006C437D"/>
    <w:rsid w:val="006C6992"/>
    <w:rsid w:val="006D339C"/>
    <w:rsid w:val="006E1162"/>
    <w:rsid w:val="006E42A8"/>
    <w:rsid w:val="006F79F3"/>
    <w:rsid w:val="00701086"/>
    <w:rsid w:val="007037A6"/>
    <w:rsid w:val="00706FFB"/>
    <w:rsid w:val="0070742C"/>
    <w:rsid w:val="007129B3"/>
    <w:rsid w:val="00715984"/>
    <w:rsid w:val="0072319D"/>
    <w:rsid w:val="00724784"/>
    <w:rsid w:val="0073346D"/>
    <w:rsid w:val="00747285"/>
    <w:rsid w:val="00750D0F"/>
    <w:rsid w:val="00750E83"/>
    <w:rsid w:val="00753234"/>
    <w:rsid w:val="00753625"/>
    <w:rsid w:val="00762688"/>
    <w:rsid w:val="007676EF"/>
    <w:rsid w:val="0077361A"/>
    <w:rsid w:val="007766DE"/>
    <w:rsid w:val="00782E1F"/>
    <w:rsid w:val="0078477B"/>
    <w:rsid w:val="00785271"/>
    <w:rsid w:val="0078599B"/>
    <w:rsid w:val="00795E5D"/>
    <w:rsid w:val="007A132A"/>
    <w:rsid w:val="007A4E99"/>
    <w:rsid w:val="007B13F6"/>
    <w:rsid w:val="007C0605"/>
    <w:rsid w:val="007D3DDD"/>
    <w:rsid w:val="007F7B57"/>
    <w:rsid w:val="00810804"/>
    <w:rsid w:val="00817A0F"/>
    <w:rsid w:val="00831D09"/>
    <w:rsid w:val="008510F7"/>
    <w:rsid w:val="00851C30"/>
    <w:rsid w:val="00855EFF"/>
    <w:rsid w:val="00862880"/>
    <w:rsid w:val="00862C95"/>
    <w:rsid w:val="0087385B"/>
    <w:rsid w:val="0088128E"/>
    <w:rsid w:val="00883B3F"/>
    <w:rsid w:val="00892027"/>
    <w:rsid w:val="008928A9"/>
    <w:rsid w:val="00894D53"/>
    <w:rsid w:val="00895323"/>
    <w:rsid w:val="00895DCD"/>
    <w:rsid w:val="00896F98"/>
    <w:rsid w:val="008B3CF2"/>
    <w:rsid w:val="008C4F40"/>
    <w:rsid w:val="008C7209"/>
    <w:rsid w:val="008D20B8"/>
    <w:rsid w:val="008E3976"/>
    <w:rsid w:val="008E65B1"/>
    <w:rsid w:val="008F45DA"/>
    <w:rsid w:val="00900931"/>
    <w:rsid w:val="00900EAB"/>
    <w:rsid w:val="009013E8"/>
    <w:rsid w:val="00904510"/>
    <w:rsid w:val="0091735C"/>
    <w:rsid w:val="009244C3"/>
    <w:rsid w:val="009332F9"/>
    <w:rsid w:val="00943474"/>
    <w:rsid w:val="00943C7C"/>
    <w:rsid w:val="00950D95"/>
    <w:rsid w:val="00951A37"/>
    <w:rsid w:val="009525EC"/>
    <w:rsid w:val="00955032"/>
    <w:rsid w:val="009570EE"/>
    <w:rsid w:val="00967C21"/>
    <w:rsid w:val="009701F0"/>
    <w:rsid w:val="00995DCC"/>
    <w:rsid w:val="009A1722"/>
    <w:rsid w:val="009B3FD8"/>
    <w:rsid w:val="009B68B5"/>
    <w:rsid w:val="009C0A3B"/>
    <w:rsid w:val="009C577D"/>
    <w:rsid w:val="009E0003"/>
    <w:rsid w:val="009E1475"/>
    <w:rsid w:val="009E7FBD"/>
    <w:rsid w:val="009F09AA"/>
    <w:rsid w:val="009F175B"/>
    <w:rsid w:val="00A214A2"/>
    <w:rsid w:val="00A21B03"/>
    <w:rsid w:val="00A26D54"/>
    <w:rsid w:val="00A30568"/>
    <w:rsid w:val="00A3425D"/>
    <w:rsid w:val="00A5202E"/>
    <w:rsid w:val="00A53723"/>
    <w:rsid w:val="00A65B7D"/>
    <w:rsid w:val="00A801A7"/>
    <w:rsid w:val="00A849FF"/>
    <w:rsid w:val="00A9167E"/>
    <w:rsid w:val="00A9425A"/>
    <w:rsid w:val="00A97A90"/>
    <w:rsid w:val="00AA2B12"/>
    <w:rsid w:val="00AB4EC4"/>
    <w:rsid w:val="00AB67E8"/>
    <w:rsid w:val="00AC5CD0"/>
    <w:rsid w:val="00AD03A2"/>
    <w:rsid w:val="00AD0AE8"/>
    <w:rsid w:val="00AD734B"/>
    <w:rsid w:val="00AD7A6D"/>
    <w:rsid w:val="00AE0050"/>
    <w:rsid w:val="00AE65E5"/>
    <w:rsid w:val="00AF3444"/>
    <w:rsid w:val="00AF4422"/>
    <w:rsid w:val="00AF54D1"/>
    <w:rsid w:val="00B00007"/>
    <w:rsid w:val="00B17338"/>
    <w:rsid w:val="00B23571"/>
    <w:rsid w:val="00B3213B"/>
    <w:rsid w:val="00B3561C"/>
    <w:rsid w:val="00B35884"/>
    <w:rsid w:val="00B44B17"/>
    <w:rsid w:val="00B46785"/>
    <w:rsid w:val="00B47537"/>
    <w:rsid w:val="00B50EFF"/>
    <w:rsid w:val="00B52799"/>
    <w:rsid w:val="00B55C99"/>
    <w:rsid w:val="00B6624E"/>
    <w:rsid w:val="00B678A6"/>
    <w:rsid w:val="00B67CD0"/>
    <w:rsid w:val="00B71CDE"/>
    <w:rsid w:val="00B75084"/>
    <w:rsid w:val="00BA17CA"/>
    <w:rsid w:val="00BB05A9"/>
    <w:rsid w:val="00BB5B6D"/>
    <w:rsid w:val="00BC2D74"/>
    <w:rsid w:val="00BD2861"/>
    <w:rsid w:val="00BD55A6"/>
    <w:rsid w:val="00BE7109"/>
    <w:rsid w:val="00C02020"/>
    <w:rsid w:val="00C227D7"/>
    <w:rsid w:val="00C33D19"/>
    <w:rsid w:val="00C44CFD"/>
    <w:rsid w:val="00C57024"/>
    <w:rsid w:val="00C630F1"/>
    <w:rsid w:val="00C83EE9"/>
    <w:rsid w:val="00C900EE"/>
    <w:rsid w:val="00C97E1F"/>
    <w:rsid w:val="00CA36B6"/>
    <w:rsid w:val="00CB5B0F"/>
    <w:rsid w:val="00CB6384"/>
    <w:rsid w:val="00CC128D"/>
    <w:rsid w:val="00CD1057"/>
    <w:rsid w:val="00CE0D9C"/>
    <w:rsid w:val="00CE1960"/>
    <w:rsid w:val="00CE5800"/>
    <w:rsid w:val="00CE7754"/>
    <w:rsid w:val="00CF49F5"/>
    <w:rsid w:val="00D010E4"/>
    <w:rsid w:val="00D03313"/>
    <w:rsid w:val="00D03C37"/>
    <w:rsid w:val="00D10927"/>
    <w:rsid w:val="00D17D2C"/>
    <w:rsid w:val="00D20D2C"/>
    <w:rsid w:val="00D331F0"/>
    <w:rsid w:val="00D41A62"/>
    <w:rsid w:val="00D4211D"/>
    <w:rsid w:val="00D43F27"/>
    <w:rsid w:val="00D46802"/>
    <w:rsid w:val="00D540D7"/>
    <w:rsid w:val="00D54C84"/>
    <w:rsid w:val="00D55671"/>
    <w:rsid w:val="00D5646D"/>
    <w:rsid w:val="00D65362"/>
    <w:rsid w:val="00D779C7"/>
    <w:rsid w:val="00D837C1"/>
    <w:rsid w:val="00D8652E"/>
    <w:rsid w:val="00DA0AD4"/>
    <w:rsid w:val="00DA6239"/>
    <w:rsid w:val="00DB2A42"/>
    <w:rsid w:val="00DB476E"/>
    <w:rsid w:val="00DB7072"/>
    <w:rsid w:val="00DC12CB"/>
    <w:rsid w:val="00DC222C"/>
    <w:rsid w:val="00DC5C88"/>
    <w:rsid w:val="00DD191E"/>
    <w:rsid w:val="00DD258B"/>
    <w:rsid w:val="00DE6DDB"/>
    <w:rsid w:val="00DF009D"/>
    <w:rsid w:val="00DF5102"/>
    <w:rsid w:val="00E07873"/>
    <w:rsid w:val="00E12252"/>
    <w:rsid w:val="00E179D1"/>
    <w:rsid w:val="00E3403C"/>
    <w:rsid w:val="00E40A9C"/>
    <w:rsid w:val="00E466B4"/>
    <w:rsid w:val="00E5608B"/>
    <w:rsid w:val="00E57004"/>
    <w:rsid w:val="00E6202B"/>
    <w:rsid w:val="00E67773"/>
    <w:rsid w:val="00E723F2"/>
    <w:rsid w:val="00E73475"/>
    <w:rsid w:val="00E751E5"/>
    <w:rsid w:val="00E75BB1"/>
    <w:rsid w:val="00E8167D"/>
    <w:rsid w:val="00E851D4"/>
    <w:rsid w:val="00EA12BC"/>
    <w:rsid w:val="00EA280C"/>
    <w:rsid w:val="00EB2B43"/>
    <w:rsid w:val="00EB33E0"/>
    <w:rsid w:val="00EB4154"/>
    <w:rsid w:val="00EB7860"/>
    <w:rsid w:val="00EB7F81"/>
    <w:rsid w:val="00EC7A9A"/>
    <w:rsid w:val="00ED4FC3"/>
    <w:rsid w:val="00EE2A4B"/>
    <w:rsid w:val="00EE61B8"/>
    <w:rsid w:val="00EF320C"/>
    <w:rsid w:val="00EF5D70"/>
    <w:rsid w:val="00EF6DA0"/>
    <w:rsid w:val="00F0197F"/>
    <w:rsid w:val="00F04087"/>
    <w:rsid w:val="00F1028A"/>
    <w:rsid w:val="00F12C75"/>
    <w:rsid w:val="00F1489F"/>
    <w:rsid w:val="00F159E0"/>
    <w:rsid w:val="00F16434"/>
    <w:rsid w:val="00F257CE"/>
    <w:rsid w:val="00F26903"/>
    <w:rsid w:val="00F312CC"/>
    <w:rsid w:val="00F31F01"/>
    <w:rsid w:val="00F40064"/>
    <w:rsid w:val="00F40808"/>
    <w:rsid w:val="00F40ED7"/>
    <w:rsid w:val="00F42BF7"/>
    <w:rsid w:val="00F42E5E"/>
    <w:rsid w:val="00F51A39"/>
    <w:rsid w:val="00F52216"/>
    <w:rsid w:val="00F53506"/>
    <w:rsid w:val="00F5350E"/>
    <w:rsid w:val="00F55278"/>
    <w:rsid w:val="00F64E59"/>
    <w:rsid w:val="00F77D05"/>
    <w:rsid w:val="00F817C7"/>
    <w:rsid w:val="00F8604C"/>
    <w:rsid w:val="00F868FF"/>
    <w:rsid w:val="00FA20B8"/>
    <w:rsid w:val="00FB0744"/>
    <w:rsid w:val="00FC1275"/>
    <w:rsid w:val="00FC7812"/>
    <w:rsid w:val="00FD389D"/>
    <w:rsid w:val="00FE00A7"/>
    <w:rsid w:val="00FE2C11"/>
    <w:rsid w:val="00FE4D4F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339E-D772-4E13-9594-CE21737B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3425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Kelly's Pumps</dc:creator>
  <cp:keywords/>
  <dc:description/>
  <cp:lastModifiedBy>Kelly's Pumps</cp:lastModifiedBy>
  <cp:revision>2</cp:revision>
  <dcterms:created xsi:type="dcterms:W3CDTF">2017-03-01T15:36:00Z</dcterms:created>
  <dcterms:modified xsi:type="dcterms:W3CDTF">2017-03-01T15:36:00Z</dcterms:modified>
</cp:coreProperties>
</file>